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C" w:rsidRDefault="007C1A7A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-634365</wp:posOffset>
            </wp:positionV>
            <wp:extent cx="7402439" cy="10467975"/>
            <wp:effectExtent l="0" t="0" r="8255" b="0"/>
            <wp:wrapNone/>
            <wp:docPr id="2" name="Рисунок 2" descr="D:\Сканирование\IMG_20130920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ирование\IMG_20130920_00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39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019C" w:rsidRDefault="007C1A7A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-615315</wp:posOffset>
            </wp:positionV>
            <wp:extent cx="7388967" cy="10448925"/>
            <wp:effectExtent l="0" t="0" r="2540" b="0"/>
            <wp:wrapNone/>
            <wp:docPr id="3" name="Рисунок 3" descr="D:\Сканирование\IMG_20130920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нирование\IMG_20130920_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967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C" w:rsidRDefault="007C1A7A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-596265</wp:posOffset>
            </wp:positionV>
            <wp:extent cx="7362825" cy="10411956"/>
            <wp:effectExtent l="0" t="0" r="0" b="8890"/>
            <wp:wrapNone/>
            <wp:docPr id="4" name="Рисунок 4" descr="D:\Сканирование\IMG_20130920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нирование\IMG_20130920_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1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7A" w:rsidRDefault="007C1A7A">
      <w:pPr>
        <w:sectPr w:rsidR="007C1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-520065</wp:posOffset>
            </wp:positionV>
            <wp:extent cx="7234048" cy="10229850"/>
            <wp:effectExtent l="0" t="0" r="5080" b="0"/>
            <wp:wrapNone/>
            <wp:docPr id="5" name="Рисунок 5" descr="D:\Сканирование\IMG_20130920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нирование\IMG_20130920_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048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7A" w:rsidRDefault="007C1A7A">
      <w:pPr>
        <w:sectPr w:rsidR="007C1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C8FBD3C" wp14:editId="215B70FA">
            <wp:simplePos x="0" y="0"/>
            <wp:positionH relativeFrom="column">
              <wp:posOffset>-984885</wp:posOffset>
            </wp:positionH>
            <wp:positionV relativeFrom="paragraph">
              <wp:posOffset>-577215</wp:posOffset>
            </wp:positionV>
            <wp:extent cx="7305675" cy="10331139"/>
            <wp:effectExtent l="0" t="0" r="0" b="0"/>
            <wp:wrapNone/>
            <wp:docPr id="1" name="Рисунок 1" descr="D:\Сканирование\IMG_20130920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ирование\IMG_20130920_00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41A" w:rsidRDefault="0082741A"/>
    <w:sectPr w:rsidR="008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9C"/>
    <w:rsid w:val="0002274F"/>
    <w:rsid w:val="006623D2"/>
    <w:rsid w:val="007C1A7A"/>
    <w:rsid w:val="0080019C"/>
    <w:rsid w:val="0082741A"/>
    <w:rsid w:val="00D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Логопункт</dc:creator>
  <cp:lastModifiedBy>Логопункт</cp:lastModifiedBy>
  <cp:revision>6</cp:revision>
  <dcterms:created xsi:type="dcterms:W3CDTF">2013-09-20T01:58:00Z</dcterms:created>
  <dcterms:modified xsi:type="dcterms:W3CDTF">2013-09-20T02:25:00Z</dcterms:modified>
</cp:coreProperties>
</file>