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A9" w:rsidRDefault="001264A9" w:rsidP="007E7C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C54" w:rsidRDefault="007E7C54" w:rsidP="007E7C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F775D6" w:rsidRDefault="00F775D6" w:rsidP="00F775D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26E0F">
        <w:rPr>
          <w:rFonts w:ascii="Times New Roman" w:hAnsi="Times New Roman" w:cs="Times New Roman"/>
          <w:sz w:val="28"/>
          <w:szCs w:val="28"/>
          <w:u w:val="single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 эстетическое развитие, познавательное развитие</w:t>
      </w:r>
    </w:p>
    <w:p w:rsidR="00F775D6" w:rsidRPr="00D26E0F" w:rsidRDefault="00F775D6" w:rsidP="00F775D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26E0F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497B89" w:rsidRPr="00497B89">
        <w:rPr>
          <w:rFonts w:ascii="Times New Roman" w:hAnsi="Times New Roman" w:cs="Times New Roman"/>
          <w:sz w:val="28"/>
          <w:szCs w:val="28"/>
        </w:rPr>
        <w:t xml:space="preserve"> </w:t>
      </w:r>
      <w:r w:rsidR="00D26E0F" w:rsidRPr="00D26E0F">
        <w:rPr>
          <w:rFonts w:ascii="Times New Roman" w:hAnsi="Times New Roman" w:cs="Times New Roman"/>
          <w:sz w:val="28"/>
          <w:szCs w:val="28"/>
        </w:rPr>
        <w:t>Познакомить детей с элементами дымковской росписи.</w:t>
      </w:r>
    </w:p>
    <w:p w:rsidR="00497B89" w:rsidRDefault="00F775D6" w:rsidP="00F775D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26E0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D26E0F">
        <w:rPr>
          <w:rFonts w:ascii="Times New Roman" w:hAnsi="Times New Roman" w:cs="Times New Roman"/>
          <w:sz w:val="28"/>
          <w:szCs w:val="28"/>
        </w:rPr>
        <w:t>:</w:t>
      </w:r>
      <w:r w:rsidR="00D26E0F" w:rsidRPr="00D26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D6" w:rsidRPr="00497B89" w:rsidRDefault="00497B89" w:rsidP="00497B8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детям освоить  технику  росписи  </w:t>
      </w:r>
      <w:r w:rsidR="0014786F">
        <w:rPr>
          <w:rFonts w:ascii="Times New Roman" w:hAnsi="Times New Roman" w:cs="Times New Roman"/>
          <w:sz w:val="28"/>
          <w:szCs w:val="28"/>
        </w:rPr>
        <w:t xml:space="preserve">дымковской  </w:t>
      </w:r>
      <w:r>
        <w:rPr>
          <w:rFonts w:ascii="Times New Roman" w:hAnsi="Times New Roman" w:cs="Times New Roman"/>
          <w:sz w:val="28"/>
          <w:szCs w:val="28"/>
        </w:rPr>
        <w:t xml:space="preserve">игрушки, используя </w:t>
      </w:r>
      <w:r w:rsidR="00D26E0F" w:rsidRPr="00497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E0F" w:rsidRPr="00497B89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78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86F">
        <w:rPr>
          <w:rFonts w:ascii="Times New Roman" w:hAnsi="Times New Roman" w:cs="Times New Roman"/>
          <w:sz w:val="28"/>
          <w:szCs w:val="28"/>
        </w:rPr>
        <w:t xml:space="preserve"> </w:t>
      </w:r>
      <w:r w:rsidR="00D26E0F" w:rsidRPr="00497B89">
        <w:rPr>
          <w:rFonts w:ascii="Times New Roman" w:hAnsi="Times New Roman" w:cs="Times New Roman"/>
          <w:sz w:val="28"/>
          <w:szCs w:val="28"/>
        </w:rPr>
        <w:t>круги, волны, клетку;</w:t>
      </w:r>
    </w:p>
    <w:p w:rsidR="00D26E0F" w:rsidRPr="00497B89" w:rsidRDefault="0014786F" w:rsidP="00497B8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26E0F" w:rsidRPr="00497B89">
        <w:rPr>
          <w:rFonts w:ascii="Times New Roman" w:hAnsi="Times New Roman" w:cs="Times New Roman"/>
          <w:sz w:val="28"/>
          <w:szCs w:val="28"/>
        </w:rPr>
        <w:t>азвивать эстетическое восприятие, чувство цвета</w:t>
      </w:r>
      <w:r w:rsidR="00497B89">
        <w:rPr>
          <w:rFonts w:ascii="Times New Roman" w:hAnsi="Times New Roman" w:cs="Times New Roman"/>
          <w:sz w:val="28"/>
          <w:szCs w:val="28"/>
        </w:rPr>
        <w:t>;</w:t>
      </w:r>
    </w:p>
    <w:p w:rsidR="00D26E0F" w:rsidRPr="00497B89" w:rsidRDefault="008B4A4B" w:rsidP="00497B8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</w:t>
      </w:r>
      <w:r w:rsidR="00497B89" w:rsidRPr="00497B89">
        <w:rPr>
          <w:rFonts w:ascii="Times New Roman" w:hAnsi="Times New Roman" w:cs="Times New Roman"/>
          <w:sz w:val="28"/>
          <w:szCs w:val="28"/>
        </w:rPr>
        <w:t>интерес к народному творчеству</w:t>
      </w:r>
      <w:r>
        <w:rPr>
          <w:rFonts w:ascii="Times New Roman" w:hAnsi="Times New Roman" w:cs="Times New Roman"/>
          <w:sz w:val="28"/>
          <w:szCs w:val="28"/>
        </w:rPr>
        <w:t xml:space="preserve"> и чувство гордости за труд дымковских мастеров.</w:t>
      </w:r>
    </w:p>
    <w:p w:rsidR="005C3729" w:rsidRDefault="005C3729" w:rsidP="005C3729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Возрастная группа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средняя группа</w:t>
      </w:r>
    </w:p>
    <w:p w:rsidR="005C3729" w:rsidRDefault="005C3729" w:rsidP="005C3729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729" w:rsidRDefault="005C3729" w:rsidP="005C37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>Материалы: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</w:t>
      </w:r>
    </w:p>
    <w:p w:rsidR="005C3729" w:rsidRDefault="005C3729" w:rsidP="005C3729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Электронное пособие  к НОД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5C3729" w:rsidRDefault="005C3729" w:rsidP="005C372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Материалы для продуктивной деятельности: дымковские барыни из соленого теста, стаканчики с водой, кисти, краски, салфетки.</w:t>
      </w:r>
    </w:p>
    <w:p w:rsidR="009F0FE1" w:rsidRDefault="009F0FE1" w:rsidP="009F0FE1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F0FE1" w:rsidRDefault="005C3729" w:rsidP="005C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Методы и приемы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рассказ, по</w:t>
      </w:r>
      <w:r w:rsidR="009F0FE1">
        <w:rPr>
          <w:rFonts w:ascii="Times New Roman" w:eastAsia="Times New Roman" w:hAnsi="Times New Roman" w:cs="Times New Roman"/>
          <w:color w:val="333333"/>
          <w:sz w:val="28"/>
          <w:szCs w:val="28"/>
        </w:rPr>
        <w:t>каз презентации, рассматривание, художественное слово, вопросы;</w:t>
      </w:r>
    </w:p>
    <w:p w:rsidR="005C3729" w:rsidRDefault="009F0FE1" w:rsidP="005C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  рисование  в воздухе, рисование кончиком кисточки, </w:t>
      </w:r>
      <w:r w:rsidR="0087462D">
        <w:rPr>
          <w:rFonts w:ascii="Times New Roman" w:eastAsia="Times New Roman" w:hAnsi="Times New Roman" w:cs="Times New Roman"/>
          <w:color w:val="333333"/>
          <w:sz w:val="28"/>
          <w:szCs w:val="28"/>
        </w:rPr>
        <w:t>рисование ватными палочками.</w:t>
      </w:r>
    </w:p>
    <w:p w:rsidR="005C3729" w:rsidRDefault="005C3729" w:rsidP="005C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C3729" w:rsidRDefault="0087462D" w:rsidP="005C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</w:p>
    <w:p w:rsidR="00D26E0F" w:rsidRDefault="00D26E0F" w:rsidP="00D26E0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53E7B" w:rsidRDefault="00D53E7B" w:rsidP="00D26E0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53E7B" w:rsidRDefault="00D53E7B" w:rsidP="00D26E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C54" w:rsidRPr="001264A9" w:rsidRDefault="00016CB7" w:rsidP="00D26E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4A9">
        <w:rPr>
          <w:rFonts w:ascii="Times New Roman" w:hAnsi="Times New Roman" w:cs="Times New Roman"/>
          <w:sz w:val="24"/>
          <w:szCs w:val="24"/>
        </w:rPr>
        <w:lastRenderedPageBreak/>
        <w:t>Ход непосредственно 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5920"/>
        <w:gridCol w:w="6237"/>
        <w:gridCol w:w="2629"/>
      </w:tblGrid>
      <w:tr w:rsidR="00016CB7" w:rsidRPr="001264A9" w:rsidTr="00EB6597">
        <w:tc>
          <w:tcPr>
            <w:tcW w:w="14786" w:type="dxa"/>
            <w:gridSpan w:val="3"/>
          </w:tcPr>
          <w:p w:rsidR="00016CB7" w:rsidRPr="001264A9" w:rsidRDefault="00016CB7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</w:tr>
      <w:tr w:rsidR="00016CB7" w:rsidRPr="001264A9" w:rsidTr="00016CB7">
        <w:tc>
          <w:tcPr>
            <w:tcW w:w="5920" w:type="dxa"/>
          </w:tcPr>
          <w:p w:rsidR="00016CB7" w:rsidRPr="001264A9" w:rsidRDefault="00016CB7" w:rsidP="0030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6237" w:type="dxa"/>
          </w:tcPr>
          <w:p w:rsidR="00016CB7" w:rsidRPr="001264A9" w:rsidRDefault="00A15DAB" w:rsidP="0030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629" w:type="dxa"/>
          </w:tcPr>
          <w:p w:rsidR="00016CB7" w:rsidRPr="001264A9" w:rsidRDefault="00A15DAB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16CB7" w:rsidRPr="001264A9" w:rsidTr="00016CB7">
        <w:tc>
          <w:tcPr>
            <w:tcW w:w="5920" w:type="dxa"/>
          </w:tcPr>
          <w:p w:rsidR="00A92D6D" w:rsidRPr="001264A9" w:rsidRDefault="00A92D6D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B0" w:rsidRPr="001264A9" w:rsidRDefault="00241D68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C92EB0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подходят к 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B0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Дымковским барыням, сделанным   из соленого теста, 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</w:t>
            </w:r>
            <w:r w:rsidR="00C92EB0" w:rsidRPr="001264A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6CB7" w:rsidRPr="001264A9" w:rsidRDefault="00241D68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Перед детьми возникает проблема – </w:t>
            </w:r>
            <w:r w:rsidR="00C92EB0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у  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барын</w:t>
            </w:r>
            <w:r w:rsidR="00C92EB0" w:rsidRPr="001264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, которых они</w:t>
            </w:r>
            <w:r w:rsidR="00373E6C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лепили</w:t>
            </w:r>
            <w:r w:rsidR="00373E6C" w:rsidRPr="001264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B0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B0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платья 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92EB0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раскраше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C92EB0" w:rsidRPr="00126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B0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05C" w:rsidRPr="001264A9" w:rsidRDefault="0033305C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33305C" w:rsidRPr="001264A9" w:rsidRDefault="0033305C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5C" w:rsidRPr="001264A9" w:rsidRDefault="0033305C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E6C" w:rsidRPr="001264A9" w:rsidRDefault="00373E6C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789" w:rsidRPr="001264A9" w:rsidRDefault="00464789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5C" w:rsidRPr="001264A9" w:rsidRDefault="0033305C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Дети садятся </w:t>
            </w:r>
            <w:r w:rsidR="00373E6C" w:rsidRPr="001264A9">
              <w:rPr>
                <w:rFonts w:ascii="Times New Roman" w:hAnsi="Times New Roman" w:cs="Times New Roman"/>
                <w:sz w:val="24"/>
                <w:szCs w:val="24"/>
              </w:rPr>
              <w:t>перед экраном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16CB7" w:rsidRPr="001264A9" w:rsidRDefault="00241D68" w:rsidP="0030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A92D6D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A92D6D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ей на 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Дымковских барынь, сделанных </w:t>
            </w:r>
            <w:r w:rsidR="00A92D6D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детьми из соленого теста. </w:t>
            </w:r>
            <w:r w:rsidR="00D53E7B" w:rsidRPr="001264A9">
              <w:rPr>
                <w:rFonts w:ascii="Times New Roman" w:hAnsi="Times New Roman" w:cs="Times New Roman"/>
                <w:sz w:val="24"/>
                <w:szCs w:val="24"/>
              </w:rPr>
              <w:t>Из них т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олько одна барыня раскрашена</w:t>
            </w:r>
            <w:r w:rsidR="00D53E7B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дымковским узором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D68" w:rsidRPr="001264A9" w:rsidRDefault="00C92EB0" w:rsidP="0030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Педагог создаёт п</w:t>
            </w:r>
            <w:r w:rsidR="00241D68" w:rsidRPr="001264A9">
              <w:rPr>
                <w:rFonts w:ascii="Times New Roman" w:hAnsi="Times New Roman" w:cs="Times New Roman"/>
                <w:sz w:val="24"/>
                <w:szCs w:val="24"/>
              </w:rPr>
              <w:t>роблемн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241D68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41D68" w:rsidRPr="001264A9">
              <w:rPr>
                <w:rFonts w:ascii="Times New Roman" w:hAnsi="Times New Roman" w:cs="Times New Roman"/>
                <w:sz w:val="24"/>
                <w:szCs w:val="24"/>
              </w:rPr>
              <w:t>: барыням грустно, оттого, что их платья без узоров.</w:t>
            </w:r>
          </w:p>
          <w:p w:rsidR="00241D68" w:rsidRPr="001264A9" w:rsidRDefault="00241D68" w:rsidP="0030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Вопросы к детям:</w:t>
            </w:r>
            <w:r w:rsidR="0033305C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почему барыни такие грустные? </w:t>
            </w:r>
            <w:r w:rsidR="00373E6C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05C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Вы бы хотели украсить их платья? Вам нравятся узоры на платье у барыни? Знаете, как они называются? Педагог сообщает детям, что это дымковские узоры. Предлагает посмотреть презентацию.</w:t>
            </w:r>
          </w:p>
          <w:p w:rsidR="00241D68" w:rsidRPr="001264A9" w:rsidRDefault="0033305C" w:rsidP="0030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Педагог приглашает детей присесть</w:t>
            </w:r>
            <w:r w:rsidR="00373E6C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="00991B5A" w:rsidRPr="001264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3E6C" w:rsidRPr="001264A9">
              <w:rPr>
                <w:rFonts w:ascii="Times New Roman" w:hAnsi="Times New Roman" w:cs="Times New Roman"/>
                <w:sz w:val="24"/>
                <w:szCs w:val="24"/>
              </w:rPr>
              <w:t>д экраном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B5A" w:rsidRPr="001264A9" w:rsidRDefault="00991B5A" w:rsidP="0030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16CB7" w:rsidRPr="001264A9" w:rsidRDefault="00016CB7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B7" w:rsidRPr="001264A9" w:rsidTr="006A5C39">
        <w:tc>
          <w:tcPr>
            <w:tcW w:w="14786" w:type="dxa"/>
            <w:gridSpan w:val="3"/>
          </w:tcPr>
          <w:p w:rsidR="00016CB7" w:rsidRPr="001264A9" w:rsidRDefault="00A15DAB" w:rsidP="0030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</w:tc>
      </w:tr>
      <w:tr w:rsidR="00016CB7" w:rsidRPr="001264A9" w:rsidTr="00016CB7">
        <w:tc>
          <w:tcPr>
            <w:tcW w:w="5920" w:type="dxa"/>
          </w:tcPr>
          <w:p w:rsidR="00016CB7" w:rsidRPr="001264A9" w:rsidRDefault="00A15DAB" w:rsidP="0030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6237" w:type="dxa"/>
          </w:tcPr>
          <w:p w:rsidR="00016CB7" w:rsidRPr="001264A9" w:rsidRDefault="00A15DAB" w:rsidP="0030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629" w:type="dxa"/>
          </w:tcPr>
          <w:p w:rsidR="00016CB7" w:rsidRPr="001264A9" w:rsidRDefault="00A15DAB" w:rsidP="0030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16CB7" w:rsidRPr="001264A9" w:rsidTr="001264A9">
        <w:trPr>
          <w:trHeight w:val="834"/>
        </w:trPr>
        <w:tc>
          <w:tcPr>
            <w:tcW w:w="5920" w:type="dxa"/>
          </w:tcPr>
          <w:p w:rsidR="001777E3" w:rsidRPr="001264A9" w:rsidRDefault="0033305C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</w:t>
            </w:r>
            <w:r w:rsidR="00300E4A" w:rsidRPr="001264A9">
              <w:rPr>
                <w:rFonts w:ascii="Times New Roman" w:hAnsi="Times New Roman" w:cs="Times New Roman"/>
                <w:sz w:val="24"/>
                <w:szCs w:val="24"/>
              </w:rPr>
              <w:t>рассказ воспитателя, отвечают на вопросы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, смотрят презентацию</w:t>
            </w:r>
            <w:r w:rsidR="00300E4A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E4A" w:rsidRPr="001264A9" w:rsidRDefault="00300E4A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E4A" w:rsidRPr="001264A9" w:rsidRDefault="00300E4A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E3" w:rsidRPr="001264A9" w:rsidRDefault="001777E3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300E4A" w:rsidRPr="001264A9">
              <w:rPr>
                <w:rFonts w:ascii="Times New Roman" w:hAnsi="Times New Roman" w:cs="Times New Roman"/>
                <w:sz w:val="24"/>
                <w:szCs w:val="24"/>
              </w:rPr>
              <w:t>рисуют элемент дымковской росписи в воздухе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7E3" w:rsidRPr="001264A9" w:rsidRDefault="001777E3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E3" w:rsidRDefault="001777E3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A9" w:rsidRPr="001264A9" w:rsidRDefault="001264A9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7B2" w:rsidRPr="001264A9" w:rsidRDefault="006D37B2" w:rsidP="006D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Дети проявляют  желание раскрасить  платья барыням, как это делали дымковские мастера.</w:t>
            </w:r>
          </w:p>
          <w:p w:rsidR="001777E3" w:rsidRPr="001264A9" w:rsidRDefault="001777E3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E3" w:rsidRPr="001264A9" w:rsidRDefault="0069184F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движения:</w:t>
            </w:r>
          </w:p>
          <w:p w:rsidR="001777E3" w:rsidRPr="001264A9" w:rsidRDefault="00F40B74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Взмахи кистями рук</w:t>
            </w:r>
          </w:p>
          <w:p w:rsidR="001777E3" w:rsidRPr="001264A9" w:rsidRDefault="00F40B74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вперед</w:t>
            </w:r>
          </w:p>
          <w:p w:rsidR="009F5ABF" w:rsidRPr="001264A9" w:rsidRDefault="00F40B74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кистями рук</w:t>
            </w:r>
          </w:p>
          <w:p w:rsidR="009F5ABF" w:rsidRPr="001264A9" w:rsidRDefault="00F40B74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Руками делают волну</w:t>
            </w:r>
          </w:p>
          <w:p w:rsidR="0069184F" w:rsidRPr="001264A9" w:rsidRDefault="00F40B74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воздухе руками рисуют круг</w:t>
            </w:r>
          </w:p>
          <w:p w:rsidR="0069184F" w:rsidRPr="001264A9" w:rsidRDefault="00F40B74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Хлопают в ладоши</w:t>
            </w:r>
          </w:p>
          <w:p w:rsidR="001777E3" w:rsidRPr="001264A9" w:rsidRDefault="001777E3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E3" w:rsidRPr="001264A9" w:rsidRDefault="001777E3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раскрашивают платья барыням дымковской росписью.</w:t>
            </w:r>
          </w:p>
        </w:tc>
        <w:tc>
          <w:tcPr>
            <w:tcW w:w="6237" w:type="dxa"/>
          </w:tcPr>
          <w:p w:rsidR="004D3B04" w:rsidRPr="001264A9" w:rsidRDefault="0033305C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r w:rsidR="004D3B04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слайды </w:t>
            </w:r>
            <w:r w:rsidR="004D3B04" w:rsidRPr="001264A9">
              <w:rPr>
                <w:rFonts w:ascii="Times New Roman" w:hAnsi="Times New Roman" w:cs="Times New Roman"/>
                <w:sz w:val="24"/>
                <w:szCs w:val="24"/>
              </w:rPr>
              <w:t>и рассказывает:</w:t>
            </w:r>
          </w:p>
          <w:p w:rsidR="004D3B04" w:rsidRPr="001264A9" w:rsidRDefault="00300E4A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3B04" w:rsidRPr="001264A9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D3B04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305C" w:rsidRPr="001264A9">
              <w:rPr>
                <w:rFonts w:ascii="Times New Roman" w:hAnsi="Times New Roman" w:cs="Times New Roman"/>
                <w:sz w:val="24"/>
                <w:szCs w:val="24"/>
              </w:rPr>
              <w:t>откуда произошло название Дымково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3305C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CB7" w:rsidRPr="001264A9" w:rsidRDefault="00300E4A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3B04" w:rsidRPr="001264A9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D3B04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E409C0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3305C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дымковских узорах на платьях барынь, </w:t>
            </w:r>
            <w:r w:rsidR="00E409C0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</w:t>
            </w:r>
            <w:r w:rsidR="0033305C" w:rsidRPr="001264A9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 w:rsidR="00D80227" w:rsidRPr="001264A9">
              <w:rPr>
                <w:rFonts w:ascii="Times New Roman" w:hAnsi="Times New Roman" w:cs="Times New Roman"/>
                <w:sz w:val="24"/>
                <w:szCs w:val="24"/>
              </w:rPr>
              <w:t>ов дымковского</w:t>
            </w:r>
            <w:r w:rsidR="0033305C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узора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E4A" w:rsidRPr="001264A9" w:rsidRDefault="00300E4A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Слайды 3-5</w:t>
            </w:r>
            <w:proofErr w:type="gramStart"/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о том как выполняются конкретный элемент. </w:t>
            </w:r>
          </w:p>
          <w:p w:rsidR="00300E4A" w:rsidRPr="001264A9" w:rsidRDefault="00300E4A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E4A" w:rsidRPr="001264A9" w:rsidRDefault="00300E4A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E4A" w:rsidRPr="001264A9" w:rsidRDefault="00300E4A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Слайд 6:  о дымковских мастерах.</w:t>
            </w:r>
          </w:p>
          <w:p w:rsidR="006D37B2" w:rsidRPr="001264A9" w:rsidRDefault="00021F20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6D37B2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 детей, хотели бы они рисовать так же красиво как 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дымковски</w:t>
            </w:r>
            <w:r w:rsidR="006D37B2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  <w:r w:rsidR="006D37B2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9F5ABF" w:rsidRPr="001264A9" w:rsidRDefault="009F5ABF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20" w:rsidRPr="001264A9" w:rsidRDefault="00021F20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9F5ABF"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проводит физкультминутку</w:t>
            </w:r>
            <w:r w:rsidR="009F5ABF" w:rsidRPr="001264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184F" w:rsidRPr="001264A9" w:rsidRDefault="0069184F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Сначала кисточки возьмём  </w:t>
            </w:r>
          </w:p>
          <w:p w:rsidR="0069184F" w:rsidRPr="001264A9" w:rsidRDefault="0069184F" w:rsidP="0069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И в водичку обмакнём</w:t>
            </w:r>
          </w:p>
          <w:p w:rsidR="0069184F" w:rsidRPr="001264A9" w:rsidRDefault="0069184F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Красочку мы наберём</w:t>
            </w:r>
          </w:p>
          <w:p w:rsidR="0069184F" w:rsidRPr="001264A9" w:rsidRDefault="0069184F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И волну проведём</w:t>
            </w:r>
          </w:p>
          <w:p w:rsidR="0069184F" w:rsidRPr="001264A9" w:rsidRDefault="0069184F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Нарисуем красный круг</w:t>
            </w:r>
          </w:p>
          <w:p w:rsidR="0069184F" w:rsidRPr="001264A9" w:rsidRDefault="0069184F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Красивым платье станет вдруг.</w:t>
            </w:r>
          </w:p>
          <w:p w:rsidR="009F5ABF" w:rsidRPr="001264A9" w:rsidRDefault="009F5ABF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E3" w:rsidRPr="001264A9" w:rsidRDefault="001777E3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предлагает детям сесть за столы, раскрашивать барыню дымковской росписью.</w:t>
            </w:r>
          </w:p>
          <w:p w:rsidR="00B128F3" w:rsidRPr="001264A9" w:rsidRDefault="00B128F3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20" w:rsidRPr="001264A9" w:rsidRDefault="00C30FD1" w:rsidP="00300E4A">
            <w:pPr>
              <w:ind w:left="-56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</w:t>
            </w:r>
          </w:p>
        </w:tc>
        <w:tc>
          <w:tcPr>
            <w:tcW w:w="2629" w:type="dxa"/>
          </w:tcPr>
          <w:p w:rsidR="00016CB7" w:rsidRPr="001264A9" w:rsidRDefault="00016CB7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E4A" w:rsidRPr="001264A9" w:rsidRDefault="00300E4A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E4A" w:rsidRPr="001264A9" w:rsidRDefault="00300E4A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E4A" w:rsidRPr="001264A9" w:rsidRDefault="00300E4A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E4A" w:rsidRPr="001264A9" w:rsidRDefault="00300E4A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E4A" w:rsidRPr="001264A9" w:rsidRDefault="00300E4A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показке</w:t>
            </w:r>
            <w:proofErr w:type="spellEnd"/>
            <w:r w:rsidRPr="001264A9">
              <w:rPr>
                <w:rFonts w:ascii="Times New Roman" w:hAnsi="Times New Roman" w:cs="Times New Roman"/>
                <w:sz w:val="24"/>
                <w:szCs w:val="24"/>
              </w:rPr>
              <w:t xml:space="preserve"> 3-5 слайдов педагог предлагает детям нарисовать каждый элемент в воздухе.</w:t>
            </w:r>
          </w:p>
          <w:p w:rsidR="00300E4A" w:rsidRPr="001264A9" w:rsidRDefault="00300E4A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CB7" w:rsidRPr="001264A9" w:rsidTr="00BD5BA1">
        <w:tc>
          <w:tcPr>
            <w:tcW w:w="14786" w:type="dxa"/>
            <w:gridSpan w:val="3"/>
          </w:tcPr>
          <w:p w:rsidR="00016CB7" w:rsidRPr="001264A9" w:rsidRDefault="00A15DAB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41D68" w:rsidRPr="001264A9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</w:tr>
      <w:tr w:rsidR="00016CB7" w:rsidRPr="001264A9" w:rsidTr="00016CB7">
        <w:tc>
          <w:tcPr>
            <w:tcW w:w="5920" w:type="dxa"/>
          </w:tcPr>
          <w:p w:rsidR="00016CB7" w:rsidRPr="001264A9" w:rsidRDefault="00336BD8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Дети составили барынь в хоровод, рассматривают узоры на платьях.</w:t>
            </w:r>
          </w:p>
          <w:p w:rsidR="00336BD8" w:rsidRPr="001264A9" w:rsidRDefault="00336BD8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D8" w:rsidRPr="001264A9" w:rsidRDefault="00336BD8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D8" w:rsidRPr="001264A9" w:rsidRDefault="00336BD8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FD1" w:rsidRPr="001264A9" w:rsidRDefault="00C30FD1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FD1" w:rsidRPr="001264A9" w:rsidRDefault="00C30FD1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D8" w:rsidRPr="001264A9" w:rsidRDefault="00336BD8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336BD8" w:rsidRPr="001264A9" w:rsidRDefault="00336BD8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FD1" w:rsidRPr="001264A9" w:rsidRDefault="00C30FD1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FD1" w:rsidRPr="001264A9" w:rsidRDefault="00C30FD1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D8" w:rsidRPr="001264A9" w:rsidRDefault="00336BD8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FD1" w:rsidRPr="001264A9" w:rsidRDefault="00C30FD1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FD1" w:rsidRPr="001264A9" w:rsidRDefault="00C30FD1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D8" w:rsidRPr="001264A9" w:rsidRDefault="00336BD8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Дети убирают свое рабочее место.</w:t>
            </w:r>
          </w:p>
        </w:tc>
        <w:tc>
          <w:tcPr>
            <w:tcW w:w="6237" w:type="dxa"/>
          </w:tcPr>
          <w:p w:rsidR="00016CB7" w:rsidRPr="001264A9" w:rsidRDefault="001777E3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поставить б</w:t>
            </w:r>
            <w:r w:rsidR="00336BD8" w:rsidRPr="001264A9">
              <w:rPr>
                <w:rFonts w:ascii="Times New Roman" w:hAnsi="Times New Roman" w:cs="Times New Roman"/>
                <w:sz w:val="24"/>
                <w:szCs w:val="24"/>
              </w:rPr>
              <w:t>арынь в хоровод и полюбоваться их нарядами.</w:t>
            </w:r>
          </w:p>
          <w:p w:rsidR="00C30FD1" w:rsidRPr="001264A9" w:rsidRDefault="00336BD8" w:rsidP="00300E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0FD1" w:rsidRPr="00126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Читает стихотворение:</w:t>
            </w:r>
          </w:p>
          <w:p w:rsidR="00336BD8" w:rsidRPr="001264A9" w:rsidRDefault="00336BD8" w:rsidP="00300E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26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Наши барышни  в прекрасных, 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ярких  платьях расписных,</w:t>
            </w:r>
            <w:proofErr w:type="gramEnd"/>
          </w:p>
          <w:p w:rsidR="00336BD8" w:rsidRPr="001264A9" w:rsidRDefault="00336BD8" w:rsidP="00300E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26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Краснощеки, круглолицы,</w:t>
            </w:r>
            <w:r w:rsidRPr="001264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Полюбуйся-ка, на них! </w:t>
            </w:r>
            <w:proofErr w:type="gramEnd"/>
          </w:p>
          <w:p w:rsidR="00336BD8" w:rsidRPr="001264A9" w:rsidRDefault="00336BD8" w:rsidP="00C30F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задает детям вопросы: Нравятся ли узоры на платьях</w:t>
            </w:r>
            <w:r w:rsidR="00C30FD1" w:rsidRPr="00126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6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барынь? Как вы считаете, справились вы с работой? Все узоры у вас получились? Какие узоры вам понравились больше всего?  </w:t>
            </w:r>
          </w:p>
          <w:p w:rsidR="00336BD8" w:rsidRPr="001264A9" w:rsidRDefault="00336BD8" w:rsidP="00C30F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говорит детям, что роль народных мастеров умельцев им удалась.</w:t>
            </w:r>
          </w:p>
          <w:p w:rsidR="00336BD8" w:rsidRPr="001264A9" w:rsidRDefault="00336BD8" w:rsidP="00C30F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6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Предлагает убрать свои рабочие места.</w:t>
            </w:r>
          </w:p>
          <w:p w:rsidR="00336BD8" w:rsidRPr="001264A9" w:rsidRDefault="00336BD8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16CB7" w:rsidRPr="001264A9" w:rsidRDefault="00016CB7" w:rsidP="003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CB7" w:rsidRDefault="00016CB7" w:rsidP="00300E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C54" w:rsidRDefault="007E7C54" w:rsidP="00300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4A9" w:rsidRDefault="001264A9" w:rsidP="00300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4A9" w:rsidRDefault="001264A9" w:rsidP="00300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4A9" w:rsidRDefault="001264A9" w:rsidP="00300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4A9" w:rsidRDefault="001264A9" w:rsidP="00300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4A9" w:rsidRDefault="001264A9" w:rsidP="00300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4A9" w:rsidRDefault="001264A9" w:rsidP="00300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4A9" w:rsidRDefault="001264A9" w:rsidP="00300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4A9" w:rsidRDefault="001264A9" w:rsidP="00300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4A9" w:rsidRDefault="001264A9" w:rsidP="00300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4A9" w:rsidRDefault="001264A9" w:rsidP="00300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4A9" w:rsidRDefault="001264A9" w:rsidP="00300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4A9" w:rsidRDefault="001264A9" w:rsidP="00300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4A9" w:rsidRDefault="001264A9" w:rsidP="00300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4A9" w:rsidRDefault="001264A9" w:rsidP="00300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0030" w:rsidRDefault="00F01BA2" w:rsidP="00300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какие вы сегодня нарядные и красивые! Посмотрите, </w:t>
      </w:r>
      <w:r w:rsidR="003D4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D4877">
        <w:rPr>
          <w:rFonts w:ascii="Times New Roman" w:hAnsi="Times New Roman" w:cs="Times New Roman"/>
          <w:sz w:val="28"/>
          <w:szCs w:val="28"/>
        </w:rPr>
        <w:t xml:space="preserve">акая весёлая и  красивая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D4877">
        <w:rPr>
          <w:rFonts w:ascii="Times New Roman" w:hAnsi="Times New Roman" w:cs="Times New Roman"/>
          <w:sz w:val="28"/>
          <w:szCs w:val="28"/>
        </w:rPr>
        <w:t xml:space="preserve">к нам   </w:t>
      </w:r>
      <w:r>
        <w:rPr>
          <w:rFonts w:ascii="Times New Roman" w:hAnsi="Times New Roman" w:cs="Times New Roman"/>
          <w:sz w:val="28"/>
          <w:szCs w:val="28"/>
        </w:rPr>
        <w:t>барын</w:t>
      </w:r>
      <w:r w:rsidR="003D4877">
        <w:rPr>
          <w:rFonts w:ascii="Times New Roman" w:hAnsi="Times New Roman" w:cs="Times New Roman"/>
          <w:sz w:val="28"/>
          <w:szCs w:val="28"/>
        </w:rPr>
        <w:t>я пришла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5786">
        <w:rPr>
          <w:rFonts w:ascii="Times New Roman" w:hAnsi="Times New Roman" w:cs="Times New Roman"/>
          <w:sz w:val="28"/>
          <w:szCs w:val="28"/>
        </w:rPr>
        <w:t>а узоры какие на сарафане</w:t>
      </w:r>
      <w:r w:rsidR="003D4877">
        <w:rPr>
          <w:rFonts w:ascii="Times New Roman" w:hAnsi="Times New Roman" w:cs="Times New Roman"/>
          <w:sz w:val="28"/>
          <w:szCs w:val="28"/>
        </w:rPr>
        <w:t xml:space="preserve">! Только подружки у неё, которых мы с вами </w:t>
      </w:r>
      <w:r w:rsidR="003D4877" w:rsidRPr="003D4877">
        <w:rPr>
          <w:rFonts w:ascii="Times New Roman" w:hAnsi="Times New Roman" w:cs="Times New Roman"/>
          <w:sz w:val="28"/>
          <w:szCs w:val="28"/>
        </w:rPr>
        <w:t xml:space="preserve"> </w:t>
      </w:r>
      <w:r w:rsidR="003D4877">
        <w:rPr>
          <w:rFonts w:ascii="Times New Roman" w:hAnsi="Times New Roman" w:cs="Times New Roman"/>
          <w:sz w:val="28"/>
          <w:szCs w:val="28"/>
        </w:rPr>
        <w:t xml:space="preserve">лепили из соленого теста, совсем    невесёлые.  Как думаете почему?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877">
        <w:rPr>
          <w:rFonts w:ascii="Times New Roman" w:hAnsi="Times New Roman" w:cs="Times New Roman"/>
          <w:sz w:val="28"/>
          <w:szCs w:val="28"/>
        </w:rPr>
        <w:t xml:space="preserve"> Что же делать? </w:t>
      </w:r>
      <w:r w:rsidR="00DC00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хотели бы </w:t>
      </w:r>
      <w:r w:rsidR="003D4877">
        <w:rPr>
          <w:rFonts w:ascii="Times New Roman" w:hAnsi="Times New Roman" w:cs="Times New Roman"/>
          <w:sz w:val="28"/>
          <w:szCs w:val="28"/>
        </w:rPr>
        <w:t xml:space="preserve"> украсить их сарафаны? </w:t>
      </w:r>
    </w:p>
    <w:p w:rsidR="00DC0030" w:rsidRDefault="00DC0030" w:rsidP="00300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нравятся узоры на сарафане у барыни?</w:t>
      </w:r>
      <w:r w:rsidR="007E7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Знаете</w:t>
      </w:r>
      <w:r w:rsidR="007E7C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они называются?  </w:t>
      </w:r>
    </w:p>
    <w:p w:rsidR="001E5786" w:rsidRDefault="0092564C" w:rsidP="00300E4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Это д</w:t>
      </w:r>
      <w:r w:rsidR="00387DDD" w:rsidRPr="00387DDD">
        <w:rPr>
          <w:rFonts w:ascii="Times New Roman" w:eastAsia="Times New Roman" w:hAnsi="Times New Roman" w:cs="Times New Roman"/>
          <w:color w:val="333333"/>
          <w:sz w:val="28"/>
          <w:szCs w:val="28"/>
        </w:rPr>
        <w:t>ымковск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ий узор.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Слышили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такой</w:t>
      </w:r>
      <w:r w:rsidR="001E5786">
        <w:rPr>
          <w:rFonts w:ascii="Times New Roman" w:eastAsia="Times New Roman" w:hAnsi="Times New Roman" w:cs="Times New Roman"/>
          <w:color w:val="333333"/>
          <w:sz w:val="28"/>
          <w:szCs w:val="28"/>
        </w:rPr>
        <w:t>? 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рисаживайтесь</w:t>
      </w:r>
      <w:r w:rsidR="001E578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E07BD5" w:rsidRPr="0072583A" w:rsidRDefault="0092564C" w:rsidP="00300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 посмотр</w:t>
      </w:r>
      <w:r w:rsidR="001E57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ите. </w:t>
      </w:r>
      <w:r w:rsidR="0014142A" w:rsidRPr="0014142A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Когда-</w:t>
      </w:r>
      <w:r w:rsidR="00F85E13">
        <w:rPr>
          <w:rFonts w:ascii="Times New Roman" w:eastAsia="Times New Roman" w:hAnsi="Times New Roman" w:cs="Times New Roman"/>
          <w:color w:val="333333"/>
          <w:sz w:val="28"/>
          <w:szCs w:val="28"/>
        </w:rPr>
        <w:t>то очень давно на</w:t>
      </w:r>
      <w:r w:rsidR="0014142A" w:rsidRPr="00141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</w:t>
      </w:r>
      <w:r w:rsidR="0014142A">
        <w:rPr>
          <w:rFonts w:ascii="Times New Roman" w:eastAsia="Times New Roman" w:hAnsi="Times New Roman" w:cs="Times New Roman"/>
          <w:color w:val="333333"/>
          <w:sz w:val="28"/>
          <w:szCs w:val="28"/>
        </w:rPr>
        <w:t>регу реки Вятка</w:t>
      </w:r>
      <w:r w:rsidR="0014142A" w:rsidRPr="00141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появилось</w:t>
      </w:r>
      <w:r w:rsidR="00AD77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33BDE">
        <w:rPr>
          <w:rFonts w:ascii="Times New Roman" w:eastAsia="Times New Roman" w:hAnsi="Times New Roman" w:cs="Times New Roman"/>
          <w:color w:val="333333"/>
          <w:sz w:val="28"/>
          <w:szCs w:val="28"/>
        </w:rPr>
        <w:t>село</w:t>
      </w:r>
      <w:r w:rsidR="0014142A" w:rsidRPr="0014142A">
        <w:rPr>
          <w:rFonts w:ascii="Times New Roman" w:eastAsia="Times New Roman" w:hAnsi="Times New Roman" w:cs="Times New Roman"/>
          <w:color w:val="333333"/>
          <w:sz w:val="28"/>
          <w:szCs w:val="28"/>
        </w:rPr>
        <w:t>. По утрам хозяйки дружно топили печи, и кудрявые дымки весело поднимались к</w:t>
      </w:r>
      <w:r w:rsidR="00033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небу. Поэтому и назвали село</w:t>
      </w:r>
      <w:r w:rsidR="00AD77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красивым названием</w:t>
      </w:r>
      <w:r w:rsidR="00033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Дымково</w:t>
      </w:r>
      <w:r w:rsidR="0014142A" w:rsidRPr="0014142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14142A" w:rsidRPr="0079681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="00F85E13" w:rsidRPr="00F85E13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в далекой старине зародилась Дымковская игрушка</w:t>
      </w:r>
      <w:proofErr w:type="gramStart"/>
      <w:r w:rsidR="00F85E13" w:rsidRPr="00F85E1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387DDD" w:rsidRPr="00F85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E57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Start"/>
      <w:r w:rsidR="001E5786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="001E5786">
        <w:rPr>
          <w:rFonts w:ascii="Times New Roman" w:eastAsia="Times New Roman" w:hAnsi="Times New Roman" w:cs="Times New Roman"/>
          <w:color w:val="333333"/>
          <w:sz w:val="28"/>
          <w:szCs w:val="28"/>
        </w:rPr>
        <w:t>лайд</w:t>
      </w:r>
      <w:r w:rsidR="00F85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№1 ).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07BD5" w:rsidRPr="0072583A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здесь барышни! Все они в нарядных костюмах, широких юбках, на юбках разные узоры!</w:t>
      </w:r>
      <w:r w:rsidR="00F85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(слайд№2).  Круг – означает солнце</w:t>
      </w:r>
      <w:proofErr w:type="gramStart"/>
      <w:r w:rsidR="00F85E13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="00F85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слайд№3). Волнистые линии - воду (слайд №4). Пересечение прямых линий (ромб) – землю (слайд№5). </w:t>
      </w:r>
      <w:r w:rsidR="00010D1D">
        <w:rPr>
          <w:rFonts w:ascii="Times New Roman" w:eastAsia="Times New Roman" w:hAnsi="Times New Roman" w:cs="Times New Roman"/>
          <w:color w:val="333333"/>
          <w:sz w:val="28"/>
          <w:szCs w:val="28"/>
        </w:rPr>
        <w:t>Поэтому по</w:t>
      </w:r>
      <w:r w:rsidR="00387DDD" w:rsidRPr="00387D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белому фону мастерицы щедро «разбрасывали»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87DDD" w:rsidRPr="00387D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круг</w:t>
      </w:r>
      <w:r w:rsidR="00010D1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387DDD" w:rsidRPr="00387DDD">
        <w:rPr>
          <w:rFonts w:ascii="Times New Roman" w:eastAsia="Times New Roman" w:hAnsi="Times New Roman" w:cs="Times New Roman"/>
          <w:color w:val="333333"/>
          <w:sz w:val="28"/>
          <w:szCs w:val="28"/>
        </w:rPr>
        <w:t>, кл</w:t>
      </w:r>
      <w:r w:rsidR="00387DDD">
        <w:rPr>
          <w:rFonts w:ascii="Times New Roman" w:eastAsia="Times New Roman" w:hAnsi="Times New Roman" w:cs="Times New Roman"/>
          <w:color w:val="333333"/>
          <w:sz w:val="28"/>
          <w:szCs w:val="28"/>
        </w:rPr>
        <w:t>етки, крупные и мелкие горошины, прямые и волнистые линии.</w:t>
      </w:r>
      <w:r w:rsidR="00E07BD5" w:rsidRPr="00E07B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E07BD5" w:rsidRPr="0072583A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цвета присутствуют в росписи? (красный, розовый, желтый, зеленый, синий, голубой, ко</w:t>
      </w:r>
      <w:r w:rsidR="00010D1D">
        <w:rPr>
          <w:rFonts w:ascii="Times New Roman" w:eastAsia="Times New Roman" w:hAnsi="Times New Roman" w:cs="Times New Roman"/>
          <w:color w:val="333333"/>
          <w:sz w:val="28"/>
          <w:szCs w:val="28"/>
        </w:rPr>
        <w:t>ричневый, черный</w:t>
      </w:r>
      <w:r w:rsidR="00E07BD5" w:rsidRPr="0072583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End"/>
    </w:p>
    <w:p w:rsidR="00AD7774" w:rsidRDefault="00E07BD5" w:rsidP="00300E4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83A">
        <w:rPr>
          <w:rFonts w:ascii="Times New Roman" w:eastAsia="Times New Roman" w:hAnsi="Times New Roman" w:cs="Times New Roman"/>
          <w:color w:val="333333"/>
          <w:sz w:val="28"/>
          <w:szCs w:val="28"/>
        </w:rPr>
        <w:t>А какие элементы узора вы можете выделить? (круги большие и малые, полоски, клеточки, овалы, кольца, волнистые линии, точки</w:t>
      </w:r>
      <w:proofErr w:type="gramStart"/>
      <w:r w:rsidRPr="0072583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010D1D" w:rsidRPr="00AD7774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010D1D" w:rsidRPr="00AD7774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№6</w:t>
      </w:r>
      <w:r w:rsidR="00AD7774" w:rsidRPr="00AD777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92564C" w:rsidRPr="00AD77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175F8" w:rsidRDefault="0092564C" w:rsidP="00300E4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77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Кто </w:t>
      </w:r>
      <w:r w:rsidR="007E7C54" w:rsidRPr="00AD7774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расписывал,</w:t>
      </w:r>
      <w:r w:rsidRPr="00AD77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</w:t>
      </w:r>
      <w:r w:rsidR="00010D1D" w:rsidRPr="00AD7774">
        <w:rPr>
          <w:rFonts w:ascii="Times New Roman" w:eastAsia="Times New Roman" w:hAnsi="Times New Roman" w:cs="Times New Roman"/>
          <w:color w:val="333333"/>
          <w:sz w:val="28"/>
          <w:szCs w:val="28"/>
        </w:rPr>
        <w:t>тим узором называли</w:t>
      </w:r>
      <w:r w:rsidR="007E7C54" w:rsidRPr="00AD777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010D1D" w:rsidRPr="00AD77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дымковскими</w:t>
      </w:r>
      <w:r w:rsidRPr="00AD77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мастерами. </w:t>
      </w:r>
      <w:r w:rsidR="00010D1D" w:rsidRPr="00AD7774">
        <w:rPr>
          <w:rFonts w:ascii="Times New Roman" w:eastAsia="Times New Roman" w:hAnsi="Times New Roman" w:cs="Times New Roman"/>
          <w:color w:val="333333"/>
          <w:sz w:val="28"/>
          <w:szCs w:val="28"/>
        </w:rPr>
        <w:t>Они работали у себя дома, семьями.</w:t>
      </w:r>
      <w:r w:rsidR="007E7C54" w:rsidRPr="00AD77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Старые учат молодых, а вме</w:t>
      </w:r>
      <w:r w:rsidR="00010D1D" w:rsidRPr="00AD7774">
        <w:rPr>
          <w:rFonts w:ascii="Times New Roman" w:eastAsia="Times New Roman" w:hAnsi="Times New Roman" w:cs="Times New Roman"/>
          <w:color w:val="333333"/>
          <w:sz w:val="28"/>
          <w:szCs w:val="28"/>
        </w:rPr>
        <w:t>сте делают красивые игрушки.</w:t>
      </w:r>
    </w:p>
    <w:p w:rsidR="00B175F8" w:rsidRDefault="00B175F8" w:rsidP="00B175F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Хотели бы вы рисовать так же красиво как дымковские мастера? Давайте сначала разомнемся.</w:t>
      </w:r>
    </w:p>
    <w:p w:rsidR="0092564C" w:rsidRDefault="0092564C" w:rsidP="00300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29E7" w:rsidRDefault="0092564C" w:rsidP="00F40B74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7DDD" w:rsidRPr="00387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0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сначала кисточки возьмем и в водичку обмакнем </w:t>
      </w:r>
    </w:p>
    <w:p w:rsidR="00F40B74" w:rsidRDefault="00F40B74" w:rsidP="00F40B74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Красочку мы наберем и волну проведем</w:t>
      </w:r>
    </w:p>
    <w:p w:rsidR="00F40B74" w:rsidRDefault="00F40B74" w:rsidP="00F40B74">
      <w:pPr>
        <w:spacing w:after="0" w:line="240" w:lineRule="auto"/>
        <w:ind w:left="105" w:right="105" w:firstLine="40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Нарисуем красный круг красивым платье станет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вдруг</w:t>
      </w:r>
    </w:p>
    <w:p w:rsidR="008D29E7" w:rsidRDefault="008D29E7" w:rsidP="00300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работой говоришь: Вот и размялись. Что мы хотели с Вами сделать? Тогда предлагаю сесть за столы.  </w:t>
      </w:r>
    </w:p>
    <w:p w:rsidR="00AD7774" w:rsidRDefault="008D29E7" w:rsidP="00300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когда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рисуют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ходишь подсказываешь: </w:t>
      </w:r>
      <w:r w:rsidRPr="008D29E7">
        <w:rPr>
          <w:rFonts w:ascii="Times New Roman" w:eastAsia="Times New Roman" w:hAnsi="Times New Roman" w:cs="Times New Roman"/>
          <w:color w:val="555555"/>
          <w:sz w:val="28"/>
          <w:szCs w:val="28"/>
        </w:rPr>
        <w:t>Полоски и точки рисуем кончико</w:t>
      </w:r>
      <w:r w:rsidR="00010D1D">
        <w:rPr>
          <w:rFonts w:ascii="Times New Roman" w:eastAsia="Times New Roman" w:hAnsi="Times New Roman" w:cs="Times New Roman"/>
          <w:color w:val="555555"/>
          <w:sz w:val="28"/>
          <w:szCs w:val="28"/>
        </w:rPr>
        <w:t>м кисти,</w:t>
      </w:r>
      <w:r w:rsidRPr="008D29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8D29E7">
        <w:rPr>
          <w:rFonts w:ascii="Times New Roman" w:eastAsia="Times New Roman" w:hAnsi="Times New Roman" w:cs="Times New Roman"/>
          <w:color w:val="555555"/>
          <w:sz w:val="28"/>
          <w:szCs w:val="28"/>
        </w:rPr>
        <w:t>старайтесь</w:t>
      </w:r>
      <w:proofErr w:type="gramEnd"/>
      <w:r w:rsidRPr="008D29E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что бы ваши работы были аккуратными, не набирайте много краски, лишн</w:t>
      </w:r>
      <w:r w:rsidR="00AD77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юю воду </w:t>
      </w:r>
      <w:proofErr w:type="spellStart"/>
      <w:r w:rsidR="00AD7774">
        <w:rPr>
          <w:rFonts w:ascii="Times New Roman" w:eastAsia="Times New Roman" w:hAnsi="Times New Roman" w:cs="Times New Roman"/>
          <w:color w:val="555555"/>
          <w:sz w:val="28"/>
          <w:szCs w:val="28"/>
        </w:rPr>
        <w:t>промакивайте</w:t>
      </w:r>
      <w:proofErr w:type="spellEnd"/>
      <w:r w:rsidR="00AD77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 салфетку.</w:t>
      </w:r>
    </w:p>
    <w:p w:rsidR="00AD7774" w:rsidRPr="00010D1D" w:rsidRDefault="00AD7774" w:rsidP="00300E4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0D1D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Работай кистью свободно, наклоняя игрушку и держа ее за верхнюю часть.</w:t>
      </w:r>
    </w:p>
    <w:p w:rsidR="00AD7774" w:rsidRPr="00010D1D" w:rsidRDefault="00AD7774" w:rsidP="00300E4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0D1D">
        <w:rPr>
          <w:rFonts w:ascii="Times New Roman" w:eastAsia="Times New Roman" w:hAnsi="Times New Roman" w:cs="Times New Roman"/>
          <w:color w:val="333333"/>
          <w:sz w:val="28"/>
          <w:szCs w:val="28"/>
        </w:rPr>
        <w:t>Не поднимай игрушку без надобности над столом.</w:t>
      </w:r>
    </w:p>
    <w:p w:rsidR="00AD7774" w:rsidRPr="00010D1D" w:rsidRDefault="00AD7774" w:rsidP="00300E4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10D1D">
        <w:rPr>
          <w:rFonts w:ascii="Times New Roman" w:eastAsia="Times New Roman" w:hAnsi="Times New Roman" w:cs="Times New Roman"/>
          <w:color w:val="333333"/>
          <w:sz w:val="28"/>
          <w:szCs w:val="28"/>
        </w:rPr>
        <w:t>Не забывай оставлять белое поле, иначе игрушка потеряет нарядность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010D1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72583A" w:rsidRPr="00AD7774" w:rsidRDefault="008D29E7" w:rsidP="00300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нарядили наших барынь. </w:t>
      </w:r>
      <w:r w:rsidR="00E0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поставим их в </w:t>
      </w:r>
      <w:r w:rsidR="0072583A" w:rsidRPr="0072583A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хоровод. Посмотрите, как ярко раскрашена их одежда.</w:t>
      </w:r>
    </w:p>
    <w:p w:rsidR="008D29E7" w:rsidRPr="00336BD8" w:rsidRDefault="008D29E7" w:rsidP="00300E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конец: Наша барышни  в прекрасных </w:t>
      </w:r>
      <w:r w:rsidRPr="00336BD8">
        <w:rPr>
          <w:rFonts w:ascii="Times New Roman" w:hAnsi="Times New Roman" w:cs="Times New Roman"/>
          <w:sz w:val="28"/>
          <w:szCs w:val="28"/>
        </w:rPr>
        <w:br/>
      </w:r>
      <w:r w:rsidRPr="00336BD8">
        <w:rPr>
          <w:rFonts w:ascii="Times New Roman" w:hAnsi="Times New Roman" w:cs="Times New Roman"/>
          <w:sz w:val="28"/>
          <w:szCs w:val="28"/>
          <w:shd w:val="clear" w:color="auto" w:fill="FFFFFF"/>
        </w:rPr>
        <w:t>В ярких  платьях расписных</w:t>
      </w:r>
      <w:proofErr w:type="gramStart"/>
      <w:r w:rsidRPr="00336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336BD8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Краснощеки, круглолицы,</w:t>
      </w:r>
      <w:r w:rsidRPr="00336BD8">
        <w:rPr>
          <w:rFonts w:ascii="Times New Roman" w:hAnsi="Times New Roman" w:cs="Times New Roman"/>
          <w:sz w:val="28"/>
          <w:szCs w:val="28"/>
        </w:rPr>
        <w:br/>
      </w:r>
      <w:r w:rsidRPr="00336BD8">
        <w:rPr>
          <w:rFonts w:ascii="Times New Roman" w:hAnsi="Times New Roman" w:cs="Times New Roman"/>
          <w:sz w:val="28"/>
          <w:szCs w:val="28"/>
          <w:shd w:val="clear" w:color="auto" w:fill="FFFFFF"/>
        </w:rPr>
        <w:t>Полюбуйся-ка, на них!</w:t>
      </w:r>
    </w:p>
    <w:p w:rsidR="008D29E7" w:rsidRDefault="008D29E7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Вам нравятся узоры на сарафанах? Как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считаете Вы справились</w:t>
      </w:r>
      <w:proofErr w:type="gramEnd"/>
      <w:r w:rsidR="00A82FC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2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узоры у Вас получились? Какие узоры Вам понравилось рисовать больше всего? </w:t>
      </w:r>
    </w:p>
    <w:p w:rsidR="00A82FC0" w:rsidRDefault="00A82FC0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83A">
        <w:rPr>
          <w:rFonts w:ascii="Times New Roman" w:eastAsia="Times New Roman" w:hAnsi="Times New Roman" w:cs="Times New Roman"/>
          <w:color w:val="000000"/>
          <w:sz w:val="28"/>
          <w:szCs w:val="28"/>
        </w:rPr>
        <w:t>Я думаю, что роль народных мастеров – умельцев вам сегодня удалась!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наши барыни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подсохнут мы с ними поиграем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теперь предлагаю убрать своё рабочее место. </w:t>
      </w:r>
    </w:p>
    <w:p w:rsidR="00A82FC0" w:rsidRDefault="00A82FC0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Default="00F27746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46" w:rsidRPr="003F2BC4" w:rsidRDefault="00F27746" w:rsidP="003F2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F2BC4">
        <w:rPr>
          <w:rFonts w:ascii="Times New Roman" w:eastAsia="Times New Roman" w:hAnsi="Times New Roman" w:cs="Times New Roman"/>
          <w:color w:val="000000"/>
          <w:sz w:val="40"/>
          <w:szCs w:val="40"/>
        </w:rPr>
        <w:t>Муниципальное бюджетное дошкольное образовательное учреждение</w:t>
      </w:r>
    </w:p>
    <w:p w:rsidR="00F27746" w:rsidRPr="003F2BC4" w:rsidRDefault="00F27746" w:rsidP="003F2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F2BC4">
        <w:rPr>
          <w:rFonts w:ascii="Times New Roman" w:eastAsia="Times New Roman" w:hAnsi="Times New Roman" w:cs="Times New Roman"/>
          <w:color w:val="000000"/>
          <w:sz w:val="40"/>
          <w:szCs w:val="40"/>
        </w:rPr>
        <w:t>«центр развития ребенка – детский сад №11 «</w:t>
      </w:r>
      <w:proofErr w:type="spellStart"/>
      <w:r w:rsidR="0050472B">
        <w:rPr>
          <w:rFonts w:ascii="Times New Roman" w:eastAsia="Times New Roman" w:hAnsi="Times New Roman" w:cs="Times New Roman"/>
          <w:color w:val="000000"/>
          <w:sz w:val="40"/>
          <w:szCs w:val="40"/>
        </w:rPr>
        <w:t>Р</w:t>
      </w:r>
      <w:r w:rsidRPr="003F2BC4">
        <w:rPr>
          <w:rFonts w:ascii="Times New Roman" w:eastAsia="Times New Roman" w:hAnsi="Times New Roman" w:cs="Times New Roman"/>
          <w:color w:val="000000"/>
          <w:sz w:val="40"/>
          <w:szCs w:val="40"/>
        </w:rPr>
        <w:t>ябинушка</w:t>
      </w:r>
      <w:proofErr w:type="spellEnd"/>
      <w:r w:rsidRPr="003F2BC4">
        <w:rPr>
          <w:rFonts w:ascii="Times New Roman" w:eastAsia="Times New Roman" w:hAnsi="Times New Roman" w:cs="Times New Roman"/>
          <w:color w:val="000000"/>
          <w:sz w:val="40"/>
          <w:szCs w:val="40"/>
        </w:rPr>
        <w:t>»</w:t>
      </w:r>
    </w:p>
    <w:p w:rsidR="00A82FC0" w:rsidRPr="0072583A" w:rsidRDefault="00A82FC0" w:rsidP="00300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583A" w:rsidRPr="0072583A" w:rsidRDefault="00E07BD5" w:rsidP="00300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2583A" w:rsidRPr="0072583A" w:rsidRDefault="008D29E7" w:rsidP="00300E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2583A" w:rsidRPr="0072583A" w:rsidRDefault="0072583A" w:rsidP="00300E4A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72583A" w:rsidRPr="0072583A" w:rsidRDefault="0072583A" w:rsidP="00300E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83A" w:rsidRPr="0072583A" w:rsidRDefault="0072583A" w:rsidP="00300E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583A" w:rsidRPr="00387DDD" w:rsidRDefault="0072583A" w:rsidP="00300E4A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DDD" w:rsidRPr="00387DDD" w:rsidRDefault="00387DDD" w:rsidP="00300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F76AA" w:rsidRPr="003F2BC4" w:rsidRDefault="00FF76AA" w:rsidP="00300E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B4790" w:rsidRPr="0050472B" w:rsidRDefault="003F2BC4" w:rsidP="003F2B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472B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3F2BC4" w:rsidRPr="0050472B" w:rsidRDefault="003F2BC4" w:rsidP="003F2B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472B">
        <w:rPr>
          <w:rFonts w:ascii="Times New Roman" w:hAnsi="Times New Roman" w:cs="Times New Roman"/>
          <w:b/>
          <w:sz w:val="40"/>
          <w:szCs w:val="40"/>
        </w:rPr>
        <w:t>непосредственно образовательной деятельности</w:t>
      </w:r>
    </w:p>
    <w:p w:rsidR="003F2BC4" w:rsidRPr="0050472B" w:rsidRDefault="003F2BC4" w:rsidP="003F2B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472B">
        <w:rPr>
          <w:rFonts w:ascii="Times New Roman" w:hAnsi="Times New Roman" w:cs="Times New Roman"/>
          <w:b/>
          <w:sz w:val="40"/>
          <w:szCs w:val="40"/>
        </w:rPr>
        <w:t>«дымковская барыня»</w:t>
      </w:r>
    </w:p>
    <w:p w:rsidR="003F2BC4" w:rsidRPr="0050472B" w:rsidRDefault="003F2BC4" w:rsidP="003F2B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2BC4" w:rsidRPr="0050472B" w:rsidRDefault="003F2BC4" w:rsidP="003F2B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2BC4" w:rsidRDefault="003F2BC4" w:rsidP="003F2BC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F2BC4" w:rsidRDefault="003F2BC4" w:rsidP="003F2BC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F2BC4" w:rsidRDefault="003F2BC4" w:rsidP="003F2BC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F2BC4" w:rsidRDefault="0050472B" w:rsidP="0050472B">
      <w:pPr>
        <w:tabs>
          <w:tab w:val="left" w:pos="10155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П</w:t>
      </w:r>
      <w:r w:rsidR="003F2BC4">
        <w:rPr>
          <w:rFonts w:ascii="Times New Roman" w:hAnsi="Times New Roman" w:cs="Times New Roman"/>
          <w:sz w:val="40"/>
          <w:szCs w:val="40"/>
        </w:rPr>
        <w:t>рудникова</w:t>
      </w:r>
    </w:p>
    <w:p w:rsidR="003F2BC4" w:rsidRDefault="0050472B" w:rsidP="003F2BC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="003F2BC4">
        <w:rPr>
          <w:rFonts w:ascii="Times New Roman" w:hAnsi="Times New Roman" w:cs="Times New Roman"/>
          <w:sz w:val="40"/>
          <w:szCs w:val="40"/>
        </w:rPr>
        <w:t>адежда</w:t>
      </w:r>
      <w:r>
        <w:rPr>
          <w:rFonts w:ascii="Times New Roman" w:hAnsi="Times New Roman" w:cs="Times New Roman"/>
          <w:sz w:val="40"/>
          <w:szCs w:val="40"/>
        </w:rPr>
        <w:t xml:space="preserve"> К</w:t>
      </w:r>
      <w:r w:rsidR="003F2BC4">
        <w:rPr>
          <w:rFonts w:ascii="Times New Roman" w:hAnsi="Times New Roman" w:cs="Times New Roman"/>
          <w:sz w:val="40"/>
          <w:szCs w:val="40"/>
        </w:rPr>
        <w:t>онстантиновна</w:t>
      </w:r>
    </w:p>
    <w:p w:rsidR="003F2BC4" w:rsidRDefault="0050472B" w:rsidP="0050472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</w:t>
      </w:r>
      <w:r w:rsidR="003F2BC4">
        <w:rPr>
          <w:rFonts w:ascii="Times New Roman" w:hAnsi="Times New Roman" w:cs="Times New Roman"/>
          <w:sz w:val="40"/>
          <w:szCs w:val="40"/>
        </w:rPr>
        <w:t>воспитатель</w:t>
      </w:r>
    </w:p>
    <w:p w:rsidR="003F2BC4" w:rsidRDefault="003F2BC4" w:rsidP="003F2BC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F2BC4" w:rsidRPr="003F2BC4" w:rsidRDefault="0050472B" w:rsidP="003F2B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>З</w:t>
      </w:r>
      <w:r w:rsidR="003F2BC4">
        <w:rPr>
          <w:rFonts w:ascii="Times New Roman" w:hAnsi="Times New Roman" w:cs="Times New Roman"/>
          <w:sz w:val="40"/>
          <w:szCs w:val="40"/>
        </w:rPr>
        <w:t xml:space="preserve">аринск </w:t>
      </w:r>
      <w:r w:rsidR="003F2BC4">
        <w:rPr>
          <w:rFonts w:ascii="Times New Roman" w:hAnsi="Times New Roman" w:cs="Times New Roman"/>
          <w:sz w:val="32"/>
          <w:szCs w:val="32"/>
        </w:rPr>
        <w:t>2014</w:t>
      </w:r>
    </w:p>
    <w:sectPr w:rsidR="003F2BC4" w:rsidRPr="003F2BC4" w:rsidSect="004647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510"/>
    <w:multiLevelType w:val="hybridMultilevel"/>
    <w:tmpl w:val="74183576"/>
    <w:lvl w:ilvl="0" w:tplc="5B8475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CE08D6"/>
    <w:multiLevelType w:val="hybridMultilevel"/>
    <w:tmpl w:val="0EE8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E354E"/>
    <w:multiLevelType w:val="hybridMultilevel"/>
    <w:tmpl w:val="5664C5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BA7302D"/>
    <w:multiLevelType w:val="multilevel"/>
    <w:tmpl w:val="F00E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22777"/>
    <w:multiLevelType w:val="multilevel"/>
    <w:tmpl w:val="52FA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A04F0"/>
    <w:multiLevelType w:val="multilevel"/>
    <w:tmpl w:val="2030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74879"/>
    <w:multiLevelType w:val="hybridMultilevel"/>
    <w:tmpl w:val="FD6A8082"/>
    <w:lvl w:ilvl="0" w:tplc="36B8A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BA2"/>
    <w:rsid w:val="00010D1D"/>
    <w:rsid w:val="00016CB7"/>
    <w:rsid w:val="00021F20"/>
    <w:rsid w:val="00033BDE"/>
    <w:rsid w:val="001264A9"/>
    <w:rsid w:val="0014142A"/>
    <w:rsid w:val="0014786F"/>
    <w:rsid w:val="001777E3"/>
    <w:rsid w:val="001846FF"/>
    <w:rsid w:val="001E5786"/>
    <w:rsid w:val="00241D68"/>
    <w:rsid w:val="00300E4A"/>
    <w:rsid w:val="0033305C"/>
    <w:rsid w:val="00336BD8"/>
    <w:rsid w:val="00373E6C"/>
    <w:rsid w:val="00387DDD"/>
    <w:rsid w:val="003D4877"/>
    <w:rsid w:val="003F2BC4"/>
    <w:rsid w:val="00464789"/>
    <w:rsid w:val="00497B89"/>
    <w:rsid w:val="004B6F6C"/>
    <w:rsid w:val="004D3B04"/>
    <w:rsid w:val="0050472B"/>
    <w:rsid w:val="005C3729"/>
    <w:rsid w:val="0069184F"/>
    <w:rsid w:val="006A44DB"/>
    <w:rsid w:val="006A57A3"/>
    <w:rsid w:val="006D37B2"/>
    <w:rsid w:val="0072583A"/>
    <w:rsid w:val="00740229"/>
    <w:rsid w:val="00790A27"/>
    <w:rsid w:val="007E7C54"/>
    <w:rsid w:val="00806BA7"/>
    <w:rsid w:val="0087462D"/>
    <w:rsid w:val="008B4A4B"/>
    <w:rsid w:val="008D29E7"/>
    <w:rsid w:val="0092564C"/>
    <w:rsid w:val="009543CF"/>
    <w:rsid w:val="00991B5A"/>
    <w:rsid w:val="009B6CDF"/>
    <w:rsid w:val="009F0FE1"/>
    <w:rsid w:val="009F5ABF"/>
    <w:rsid w:val="00A15DAB"/>
    <w:rsid w:val="00A82FC0"/>
    <w:rsid w:val="00A92D6D"/>
    <w:rsid w:val="00AD7774"/>
    <w:rsid w:val="00B128F3"/>
    <w:rsid w:val="00B175F8"/>
    <w:rsid w:val="00C30FD1"/>
    <w:rsid w:val="00C92EB0"/>
    <w:rsid w:val="00D26E0F"/>
    <w:rsid w:val="00D53E7B"/>
    <w:rsid w:val="00D80227"/>
    <w:rsid w:val="00DB4790"/>
    <w:rsid w:val="00DC0030"/>
    <w:rsid w:val="00E07BD5"/>
    <w:rsid w:val="00E409C0"/>
    <w:rsid w:val="00F01BA2"/>
    <w:rsid w:val="00F27746"/>
    <w:rsid w:val="00F40B74"/>
    <w:rsid w:val="00F775D6"/>
    <w:rsid w:val="00F85E13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83A"/>
    <w:pPr>
      <w:ind w:left="720"/>
      <w:contextualSpacing/>
    </w:pPr>
  </w:style>
  <w:style w:type="table" w:styleId="a4">
    <w:name w:val="Table Grid"/>
    <w:basedOn w:val="a1"/>
    <w:uiPriority w:val="59"/>
    <w:rsid w:val="0001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2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83A"/>
    <w:pPr>
      <w:ind w:left="720"/>
      <w:contextualSpacing/>
    </w:pPr>
  </w:style>
  <w:style w:type="table" w:styleId="a4">
    <w:name w:val="Table Grid"/>
    <w:basedOn w:val="a1"/>
    <w:uiPriority w:val="59"/>
    <w:rsid w:val="0001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2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DED1-FB9F-4BAC-BBE9-D0A53886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2014-04-04T05:35:00Z</dcterms:created>
  <dcterms:modified xsi:type="dcterms:W3CDTF">2014-04-16T12:40:00Z</dcterms:modified>
</cp:coreProperties>
</file>